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E369E">
      <w:pPr>
        <w:pStyle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default" w:ascii="Times New Roman" w:hAnsi="Times New Roman" w:cs="Times New Roman"/>
          <w:lang w:val="en-US" w:eastAsia="zh-CN"/>
        </w:rPr>
        <w:t>2</w:t>
      </w:r>
    </w:p>
    <w:p w14:paraId="2F7144C7">
      <w:pPr>
        <w:rPr>
          <w:rFonts w:hint="default" w:ascii="Times New Roman" w:hAnsi="Times New Roman" w:cs="Times New Roman"/>
        </w:rPr>
      </w:pPr>
    </w:p>
    <w:p w14:paraId="741B4825"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 w14:paraId="255D0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  <w:t>（供参考）</w:t>
      </w:r>
    </w:p>
    <w:p w14:paraId="122B5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 w14:paraId="394BA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dash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财政部门名称）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 w14:paraId="14EADCA2"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 w14:paraId="537E8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 w14:paraId="1EFEC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DA24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7F052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56347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7CE2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567F34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48B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BA7C8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CD2BCF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B21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1CD4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5B822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1FFCA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8D1A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C9DE2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5F02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5D2D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60BF96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511A0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EA32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DE6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8FD94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CB69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6D190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AFA99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825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0348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EC86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 w14:paraId="5CB89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 w14:paraId="672DF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DFA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65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 w14:paraId="7D12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636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4A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B00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BBA5F0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EB6B23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 w14:paraId="3B95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0374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AE3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 w14:paraId="2E081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 w14:paraId="5FEE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D98A81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F9B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 w14:paraId="08D4D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 w14:paraId="190CF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520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41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7CF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4E5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C4A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64788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 w14:paraId="165D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03E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 w14:paraId="56C06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F7D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 w14:paraId="462A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 w14:paraId="3E745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10F4E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 w14:paraId="5D50962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38B6A4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808B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B049A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 w14:paraId="5A3342CC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570C1B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0A3923B3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063A219B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 w14:paraId="0556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7F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C77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54A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0A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 w14:paraId="3774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28714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730BA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1BB2E5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83A6F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7D2A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77055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D603F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D8378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25B81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116B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191B9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FFDB8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8D83E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5ED55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6966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686BE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0756B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549DF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48DDE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25B3B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22AC4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22CA2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A6B6A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AF4E1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 w14:paraId="4940958F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 w14:paraId="27C435CF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 w14:paraId="01AB613E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 w14:paraId="6810ECBF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 w14:paraId="64E5EC4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 w14:paraId="29EA2AD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 w14:paraId="30C9DFC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 w14:paraId="39C702D8"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 w14:paraId="25DA2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 w14:paraId="27387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 w14:paraId="20C47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 w14:paraId="560CA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15B0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18B4E2F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33A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7EBEF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7EBEF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DDD0350"/>
    <w:rsid w:val="7E4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4bd8f-1d49-4410-8107-0e5cbc33a2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19</TotalTime>
  <ScaleCrop>false</ScaleCrop>
  <LinksUpToDate>false</LinksUpToDate>
  <CharactersWithSpaces>1255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2026-06-30T03:28:00Z</dcterms:created>
  <dc:creator>Mayoyo</dc:creator>
  <cp:lastModifiedBy>Suway</cp:lastModifiedBy>
  <cp:lastPrinted>2026-07-02T09:34:00Z</cp:lastPrinted>
  <dcterms:modified xsi:type="dcterms:W3CDTF">2026-07-02T10:09:16Z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8B945C88A16A46769E8AB1135DD4D839_11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